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4A6F02" w:rsidTr="004A6F02">
        <w:trPr>
          <w:jc w:val="center"/>
        </w:trPr>
        <w:tc>
          <w:tcPr>
            <w:tcW w:w="9242" w:type="dxa"/>
            <w:gridSpan w:val="2"/>
          </w:tcPr>
          <w:p w:rsidR="004A6F02" w:rsidRDefault="004A6F02" w:rsidP="009D61D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</w:pPr>
            <w:bookmarkStart w:id="0" w:name="_Hlk119319870"/>
          </w:p>
          <w:p w:rsidR="004A6F02" w:rsidRPr="003448FC" w:rsidRDefault="004A6F02" w:rsidP="009D61D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महात्मा</w:t>
            </w:r>
            <w:proofErr w:type="spellEnd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गांधी</w:t>
            </w:r>
            <w:proofErr w:type="spellEnd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विद्यामंदिर</w:t>
            </w:r>
            <w:proofErr w:type="spellEnd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संचलित</w:t>
            </w:r>
            <w:proofErr w:type="spellEnd"/>
            <w:r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लो</w:t>
            </w:r>
            <w:r w:rsidRPr="003448FC">
              <w:rPr>
                <w:b/>
                <w:bCs/>
                <w:sz w:val="28"/>
                <w:szCs w:val="28"/>
              </w:rPr>
              <w:t xml:space="preserve">.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व्यं</w:t>
            </w:r>
            <w:r w:rsidRPr="003448FC">
              <w:rPr>
                <w:b/>
                <w:bCs/>
                <w:sz w:val="28"/>
                <w:szCs w:val="28"/>
              </w:rPr>
              <w:t xml:space="preserve">.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हिरे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कला</w:t>
            </w:r>
            <w:r w:rsidRPr="003448FC">
              <w:rPr>
                <w:b/>
                <w:bCs/>
                <w:sz w:val="28"/>
                <w:szCs w:val="28"/>
              </w:rPr>
              <w:t xml:space="preserve">,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विज्ञान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वाणिज्य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महाविद्यालय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पंचवटी</w:t>
            </w:r>
            <w:r w:rsidRPr="003448FC">
              <w:rPr>
                <w:b/>
                <w:bCs/>
                <w:sz w:val="28"/>
                <w:szCs w:val="28"/>
              </w:rPr>
              <w:t xml:space="preserve">,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नाशिक</w:t>
            </w:r>
            <w:r w:rsidRPr="003448FC">
              <w:rPr>
                <w:b/>
                <w:bCs/>
                <w:sz w:val="28"/>
                <w:szCs w:val="28"/>
              </w:rPr>
              <w:t>-3</w:t>
            </w:r>
          </w:p>
          <w:p w:rsidR="004A6F02" w:rsidRDefault="004A6F02" w:rsidP="009D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F02" w:rsidRDefault="004A6F02" w:rsidP="009D61D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>LVH/Exam/2022/05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505C2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C505C2">
              <w:rPr>
                <w:rFonts w:ascii="Times New Roman" w:hAnsi="Times New Roman" w:cs="Times New Roman"/>
                <w:sz w:val="24"/>
                <w:szCs w:val="24"/>
              </w:rPr>
              <w:t>ate: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05C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05C2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</w:tr>
      <w:tr w:rsidR="004A6F02" w:rsidTr="004A6F02">
        <w:trPr>
          <w:jc w:val="center"/>
        </w:trPr>
        <w:tc>
          <w:tcPr>
            <w:tcW w:w="9242" w:type="dxa"/>
            <w:gridSpan w:val="2"/>
          </w:tcPr>
          <w:p w:rsidR="004A6F02" w:rsidRDefault="004A6F02" w:rsidP="004A6F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A6F02" w:rsidRDefault="004A6F02" w:rsidP="004A6F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Notice</w:t>
            </w:r>
          </w:p>
          <w:p w:rsidR="004A6F02" w:rsidRPr="002E4632" w:rsidRDefault="004A6F02" w:rsidP="004A6F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_GoBack"/>
            <w:r w:rsidRPr="002E4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Internal Practical Examination Feb. 2022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2E4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2019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CBCS</w:t>
            </w:r>
            <w:r w:rsidRPr="002E4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Pattern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4A6F02" w:rsidRPr="002E4632" w:rsidRDefault="004A6F02" w:rsidP="004A6F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3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S. Y. B. Sc. </w:t>
            </w:r>
            <w:r w:rsidRPr="002E4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Semester</w:t>
            </w:r>
            <w:r w:rsidRPr="002767D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2E4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III</w:t>
            </w:r>
          </w:p>
          <w:bookmarkEnd w:id="1"/>
          <w:p w:rsidR="004A6F02" w:rsidRPr="002E4632" w:rsidRDefault="004A6F02" w:rsidP="004A6F0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E463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Time Table</w:t>
            </w:r>
          </w:p>
          <w:p w:rsidR="004A6F02" w:rsidRPr="002E4632" w:rsidRDefault="004A6F02" w:rsidP="004A6F0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tbl>
            <w:tblPr>
              <w:tblStyle w:val="TableGrid"/>
              <w:tblW w:w="8750" w:type="dxa"/>
              <w:tblLook w:val="04A0" w:firstRow="1" w:lastRow="0" w:firstColumn="1" w:lastColumn="0" w:noHBand="0" w:noVBand="1"/>
            </w:tblPr>
            <w:tblGrid>
              <w:gridCol w:w="831"/>
              <w:gridCol w:w="1441"/>
              <w:gridCol w:w="1216"/>
              <w:gridCol w:w="1216"/>
              <w:gridCol w:w="1216"/>
              <w:gridCol w:w="546"/>
              <w:gridCol w:w="671"/>
              <w:gridCol w:w="1613"/>
            </w:tblGrid>
            <w:tr w:rsidR="004A6F02" w:rsidRPr="002E4632" w:rsidTr="005A0A49">
              <w:trPr>
                <w:trHeight w:val="477"/>
              </w:trPr>
              <w:tc>
                <w:tcPr>
                  <w:tcW w:w="831" w:type="dxa"/>
                  <w:vMerge w:val="restart"/>
                </w:tcPr>
                <w:p w:rsidR="004A6F02" w:rsidRPr="002E4632" w:rsidRDefault="004A6F02" w:rsidP="004A6F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2" w:name="_Hlk94919116"/>
                </w:p>
                <w:p w:rsidR="004A6F02" w:rsidRPr="002E4632" w:rsidRDefault="004A6F02" w:rsidP="004A6F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/02/</w:t>
                  </w:r>
                </w:p>
                <w:p w:rsidR="004A6F02" w:rsidRPr="002E4632" w:rsidRDefault="004A6F02" w:rsidP="004A6F0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41" w:type="dxa"/>
                </w:tcPr>
                <w:p w:rsidR="004A6F02" w:rsidRPr="002E4632" w:rsidRDefault="004A6F02" w:rsidP="004A6F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 pm</w:t>
                  </w:r>
                </w:p>
                <w:p w:rsidR="004A6F02" w:rsidRPr="002E4632" w:rsidRDefault="004A6F02" w:rsidP="004A6F02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02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4194" w:type="dxa"/>
                  <w:gridSpan w:val="4"/>
                </w:tcPr>
                <w:p w:rsidR="004A6F02" w:rsidRDefault="004A6F02" w:rsidP="004A6F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Psychology   --- All students </w:t>
                  </w:r>
                </w:p>
                <w:p w:rsidR="004A6F02" w:rsidRPr="002E4632" w:rsidRDefault="004A6F02" w:rsidP="004A6F02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(Batch A, B, C &amp; D)</w:t>
                  </w:r>
                </w:p>
              </w:tc>
              <w:tc>
                <w:tcPr>
                  <w:tcW w:w="2284" w:type="dxa"/>
                  <w:gridSpan w:val="2"/>
                </w:tcPr>
                <w:p w:rsidR="004A6F02" w:rsidRPr="002E4632" w:rsidRDefault="004A6F02" w:rsidP="004A6F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42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4A6F02" w:rsidRPr="002E4632" w:rsidTr="005A0A49">
              <w:trPr>
                <w:trHeight w:val="504"/>
              </w:trPr>
              <w:tc>
                <w:tcPr>
                  <w:tcW w:w="831" w:type="dxa"/>
                  <w:vMerge/>
                </w:tcPr>
                <w:p w:rsidR="004A6F02" w:rsidRPr="002E4632" w:rsidRDefault="004A6F02" w:rsidP="004A6F0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41" w:type="dxa"/>
                </w:tcPr>
                <w:p w:rsidR="004A6F02" w:rsidRPr="002E4632" w:rsidRDefault="004A6F02" w:rsidP="004A6F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02:00 pm</w:t>
                  </w:r>
                </w:p>
                <w:p w:rsidR="004A6F02" w:rsidRPr="002E4632" w:rsidRDefault="004A6F02" w:rsidP="004A6F02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04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4194" w:type="dxa"/>
                  <w:gridSpan w:val="4"/>
                </w:tcPr>
                <w:p w:rsidR="004A6F02" w:rsidRDefault="004A6F02" w:rsidP="004A6F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Electronics/ </w:t>
                  </w:r>
                  <w:proofErr w:type="gramStart"/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Microbiology  ---</w:t>
                  </w:r>
                  <w:proofErr w:type="gramEnd"/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A6F02" w:rsidRPr="002E4632" w:rsidRDefault="004A6F02" w:rsidP="004A6F02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All students (Batch A, B, C &amp; D)</w:t>
                  </w:r>
                </w:p>
              </w:tc>
              <w:tc>
                <w:tcPr>
                  <w:tcW w:w="2284" w:type="dxa"/>
                  <w:gridSpan w:val="2"/>
                </w:tcPr>
                <w:p w:rsidR="004A6F02" w:rsidRPr="002E4632" w:rsidRDefault="004A6F02" w:rsidP="004A6F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42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4A6F02" w:rsidRPr="002E4632" w:rsidTr="005A0A49">
              <w:trPr>
                <w:trHeight w:val="477"/>
              </w:trPr>
              <w:tc>
                <w:tcPr>
                  <w:tcW w:w="831" w:type="dxa"/>
                  <w:vMerge w:val="restart"/>
                </w:tcPr>
                <w:p w:rsidR="004A6F02" w:rsidRPr="002E4632" w:rsidRDefault="004A6F02" w:rsidP="004A6F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A6F02" w:rsidRPr="002E4632" w:rsidRDefault="004A6F02" w:rsidP="004A6F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/02/</w:t>
                  </w:r>
                </w:p>
                <w:p w:rsidR="004A6F02" w:rsidRPr="002E4632" w:rsidRDefault="004A6F02" w:rsidP="004A6F0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41" w:type="dxa"/>
                </w:tcPr>
                <w:p w:rsidR="004A6F02" w:rsidRPr="002E4632" w:rsidRDefault="004A6F02" w:rsidP="004A6F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 pm</w:t>
                  </w:r>
                </w:p>
                <w:p w:rsidR="004A6F02" w:rsidRPr="002E4632" w:rsidRDefault="004A6F02" w:rsidP="004A6F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02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4194" w:type="dxa"/>
                  <w:gridSpan w:val="4"/>
                </w:tcPr>
                <w:p w:rsidR="004A6F02" w:rsidRPr="002E4632" w:rsidRDefault="004A6F02" w:rsidP="004A6F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Mathematics --- Batch A &amp; B</w:t>
                  </w:r>
                </w:p>
                <w:p w:rsidR="004A6F02" w:rsidRPr="002E4632" w:rsidRDefault="004A6F02" w:rsidP="004A6F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4" w:type="dxa"/>
                  <w:gridSpan w:val="2"/>
                </w:tcPr>
                <w:p w:rsidR="004A6F02" w:rsidRPr="002E4632" w:rsidRDefault="004A6F02" w:rsidP="004A6F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42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4A6F02" w:rsidRPr="002E4632" w:rsidTr="005A0A49">
              <w:trPr>
                <w:trHeight w:val="504"/>
              </w:trPr>
              <w:tc>
                <w:tcPr>
                  <w:tcW w:w="831" w:type="dxa"/>
                  <w:vMerge/>
                </w:tcPr>
                <w:p w:rsidR="004A6F02" w:rsidRPr="002E4632" w:rsidRDefault="004A6F02" w:rsidP="004A6F0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41" w:type="dxa"/>
                </w:tcPr>
                <w:p w:rsidR="004A6F02" w:rsidRPr="002E4632" w:rsidRDefault="004A6F02" w:rsidP="004A6F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02:00 pm</w:t>
                  </w:r>
                </w:p>
                <w:p w:rsidR="004A6F02" w:rsidRPr="002E4632" w:rsidRDefault="004A6F02" w:rsidP="004A6F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04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4194" w:type="dxa"/>
                  <w:gridSpan w:val="4"/>
                </w:tcPr>
                <w:p w:rsidR="004A6F02" w:rsidRPr="002E4632" w:rsidRDefault="004A6F02" w:rsidP="004A6F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Mathematics --- Batch C &amp; D</w:t>
                  </w:r>
                </w:p>
                <w:p w:rsidR="004A6F02" w:rsidRPr="002E4632" w:rsidRDefault="004A6F02" w:rsidP="004A6F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4" w:type="dxa"/>
                  <w:gridSpan w:val="2"/>
                </w:tcPr>
                <w:p w:rsidR="004A6F02" w:rsidRPr="002E4632" w:rsidRDefault="004A6F02" w:rsidP="004A6F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42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4A6F02" w:rsidRPr="002E4632" w:rsidTr="005A0A49">
              <w:trPr>
                <w:trHeight w:val="278"/>
              </w:trPr>
              <w:tc>
                <w:tcPr>
                  <w:tcW w:w="8750" w:type="dxa"/>
                  <w:gridSpan w:val="8"/>
                </w:tcPr>
                <w:p w:rsidR="004A6F02" w:rsidRPr="002E4632" w:rsidRDefault="004A6F02" w:rsidP="004A6F0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4A6F02" w:rsidRPr="002E4632" w:rsidTr="005A0A49">
              <w:trPr>
                <w:trHeight w:val="570"/>
              </w:trPr>
              <w:tc>
                <w:tcPr>
                  <w:tcW w:w="831" w:type="dxa"/>
                </w:tcPr>
                <w:p w:rsidR="004A6F02" w:rsidRPr="002E4632" w:rsidRDefault="004A6F02" w:rsidP="004A6F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Date</w:t>
                  </w:r>
                </w:p>
              </w:tc>
              <w:tc>
                <w:tcPr>
                  <w:tcW w:w="1441" w:type="dxa"/>
                </w:tcPr>
                <w:p w:rsidR="004A6F02" w:rsidRPr="002E4632" w:rsidRDefault="004A6F02" w:rsidP="004A6F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Time</w:t>
                  </w:r>
                </w:p>
              </w:tc>
              <w:tc>
                <w:tcPr>
                  <w:tcW w:w="1216" w:type="dxa"/>
                </w:tcPr>
                <w:p w:rsidR="004A6F02" w:rsidRPr="002E4632" w:rsidRDefault="004A6F02" w:rsidP="004A6F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Batch A</w:t>
                  </w:r>
                </w:p>
              </w:tc>
              <w:tc>
                <w:tcPr>
                  <w:tcW w:w="1216" w:type="dxa"/>
                </w:tcPr>
                <w:p w:rsidR="004A6F02" w:rsidRPr="002E4632" w:rsidRDefault="004A6F02" w:rsidP="004A6F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Batch B</w:t>
                  </w:r>
                </w:p>
              </w:tc>
              <w:tc>
                <w:tcPr>
                  <w:tcW w:w="1216" w:type="dxa"/>
                </w:tcPr>
                <w:p w:rsidR="004A6F02" w:rsidRPr="002E4632" w:rsidRDefault="004A6F02" w:rsidP="004A6F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Batch C</w:t>
                  </w:r>
                </w:p>
              </w:tc>
              <w:tc>
                <w:tcPr>
                  <w:tcW w:w="1217" w:type="dxa"/>
                  <w:gridSpan w:val="2"/>
                </w:tcPr>
                <w:p w:rsidR="004A6F02" w:rsidRPr="002E4632" w:rsidRDefault="004A6F02" w:rsidP="004A6F0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E46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Batch D</w:t>
                  </w:r>
                </w:p>
                <w:p w:rsidR="004A6F02" w:rsidRPr="002E4632" w:rsidRDefault="004A6F02" w:rsidP="004A6F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3" w:type="dxa"/>
                </w:tcPr>
                <w:p w:rsidR="004A6F02" w:rsidRPr="002E4632" w:rsidRDefault="004A6F02" w:rsidP="004A6F0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Mode of conduction</w:t>
                  </w:r>
                </w:p>
              </w:tc>
            </w:tr>
            <w:tr w:rsidR="004A6F02" w:rsidRPr="002E4632" w:rsidTr="005A0A49">
              <w:trPr>
                <w:trHeight w:val="477"/>
              </w:trPr>
              <w:tc>
                <w:tcPr>
                  <w:tcW w:w="831" w:type="dxa"/>
                  <w:vMerge w:val="restart"/>
                </w:tcPr>
                <w:p w:rsidR="004A6F02" w:rsidRPr="002E4632" w:rsidRDefault="004A6F02" w:rsidP="004A6F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A6F02" w:rsidRPr="002E4632" w:rsidRDefault="004A6F02" w:rsidP="004A6F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/02/</w:t>
                  </w:r>
                </w:p>
                <w:p w:rsidR="004A6F02" w:rsidRPr="002E4632" w:rsidRDefault="004A6F02" w:rsidP="004A6F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41" w:type="dxa"/>
                </w:tcPr>
                <w:p w:rsidR="004A6F02" w:rsidRPr="002E4632" w:rsidRDefault="004A6F02" w:rsidP="004A6F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 pm</w:t>
                  </w:r>
                </w:p>
                <w:p w:rsidR="004A6F02" w:rsidRPr="002E4632" w:rsidRDefault="004A6F02" w:rsidP="004A6F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02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1216" w:type="dxa"/>
                </w:tcPr>
                <w:p w:rsidR="004A6F02" w:rsidRPr="002E4632" w:rsidRDefault="004A6F02" w:rsidP="004A6F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Chemistry</w:t>
                  </w:r>
                </w:p>
              </w:tc>
              <w:tc>
                <w:tcPr>
                  <w:tcW w:w="1216" w:type="dxa"/>
                </w:tcPr>
                <w:p w:rsidR="004A6F02" w:rsidRPr="002E4632" w:rsidRDefault="004A6F02" w:rsidP="004A6F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Physics</w:t>
                  </w:r>
                </w:p>
              </w:tc>
              <w:tc>
                <w:tcPr>
                  <w:tcW w:w="1216" w:type="dxa"/>
                </w:tcPr>
                <w:p w:rsidR="004A6F02" w:rsidRPr="002E4632" w:rsidRDefault="004A6F02" w:rsidP="004A6F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Botany</w:t>
                  </w:r>
                </w:p>
              </w:tc>
              <w:tc>
                <w:tcPr>
                  <w:tcW w:w="1217" w:type="dxa"/>
                  <w:gridSpan w:val="2"/>
                </w:tcPr>
                <w:p w:rsidR="004A6F02" w:rsidRPr="002E4632" w:rsidRDefault="004A6F02" w:rsidP="004A6F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Zoology</w:t>
                  </w:r>
                </w:p>
                <w:p w:rsidR="004A6F02" w:rsidRPr="002E4632" w:rsidRDefault="004A6F02" w:rsidP="004A6F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3" w:type="dxa"/>
                </w:tcPr>
                <w:p w:rsidR="004A6F02" w:rsidRPr="002E4632" w:rsidRDefault="004A6F02" w:rsidP="004A6F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42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4A6F02" w:rsidRPr="002E4632" w:rsidTr="005A0A49">
              <w:trPr>
                <w:trHeight w:val="504"/>
              </w:trPr>
              <w:tc>
                <w:tcPr>
                  <w:tcW w:w="831" w:type="dxa"/>
                  <w:vMerge/>
                </w:tcPr>
                <w:p w:rsidR="004A6F02" w:rsidRPr="002E4632" w:rsidRDefault="004A6F02" w:rsidP="004A6F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1" w:type="dxa"/>
                </w:tcPr>
                <w:p w:rsidR="004A6F02" w:rsidRPr="002E4632" w:rsidRDefault="004A6F02" w:rsidP="004A6F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02:00 pm</w:t>
                  </w:r>
                </w:p>
                <w:p w:rsidR="004A6F02" w:rsidRPr="002E4632" w:rsidRDefault="004A6F02" w:rsidP="004A6F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04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1216" w:type="dxa"/>
                </w:tcPr>
                <w:p w:rsidR="004A6F02" w:rsidRPr="002E4632" w:rsidRDefault="004A6F02" w:rsidP="004A6F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Zoology</w:t>
                  </w:r>
                </w:p>
                <w:p w:rsidR="004A6F02" w:rsidRPr="002E4632" w:rsidRDefault="004A6F02" w:rsidP="004A6F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6" w:type="dxa"/>
                </w:tcPr>
                <w:p w:rsidR="004A6F02" w:rsidRPr="002E4632" w:rsidRDefault="004A6F02" w:rsidP="004A6F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Chemistry</w:t>
                  </w:r>
                </w:p>
              </w:tc>
              <w:tc>
                <w:tcPr>
                  <w:tcW w:w="1216" w:type="dxa"/>
                </w:tcPr>
                <w:p w:rsidR="004A6F02" w:rsidRPr="002E4632" w:rsidRDefault="004A6F02" w:rsidP="004A6F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Physics</w:t>
                  </w:r>
                </w:p>
              </w:tc>
              <w:tc>
                <w:tcPr>
                  <w:tcW w:w="1217" w:type="dxa"/>
                  <w:gridSpan w:val="2"/>
                </w:tcPr>
                <w:p w:rsidR="004A6F02" w:rsidRPr="002E4632" w:rsidRDefault="004A6F02" w:rsidP="004A6F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Botany</w:t>
                  </w:r>
                </w:p>
              </w:tc>
              <w:tc>
                <w:tcPr>
                  <w:tcW w:w="1613" w:type="dxa"/>
                </w:tcPr>
                <w:p w:rsidR="004A6F02" w:rsidRPr="002E4632" w:rsidRDefault="004A6F02" w:rsidP="004A6F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42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4A6F02" w:rsidRPr="002E4632" w:rsidTr="005A0A49">
              <w:trPr>
                <w:trHeight w:val="477"/>
              </w:trPr>
              <w:tc>
                <w:tcPr>
                  <w:tcW w:w="831" w:type="dxa"/>
                  <w:vMerge w:val="restart"/>
                </w:tcPr>
                <w:p w:rsidR="004A6F02" w:rsidRPr="002E4632" w:rsidRDefault="004A6F02" w:rsidP="004A6F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A6F02" w:rsidRPr="002E4632" w:rsidRDefault="004A6F02" w:rsidP="004A6F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/02/</w:t>
                  </w:r>
                </w:p>
                <w:p w:rsidR="004A6F02" w:rsidRPr="002E4632" w:rsidRDefault="004A6F02" w:rsidP="004A6F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41" w:type="dxa"/>
                </w:tcPr>
                <w:p w:rsidR="004A6F02" w:rsidRPr="002E4632" w:rsidRDefault="004A6F02" w:rsidP="004A6F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 pm</w:t>
                  </w:r>
                </w:p>
                <w:p w:rsidR="004A6F02" w:rsidRPr="002E4632" w:rsidRDefault="004A6F02" w:rsidP="004A6F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02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1216" w:type="dxa"/>
                </w:tcPr>
                <w:p w:rsidR="004A6F02" w:rsidRPr="002E4632" w:rsidRDefault="004A6F02" w:rsidP="004A6F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Botany</w:t>
                  </w:r>
                </w:p>
              </w:tc>
              <w:tc>
                <w:tcPr>
                  <w:tcW w:w="1216" w:type="dxa"/>
                </w:tcPr>
                <w:p w:rsidR="004A6F02" w:rsidRPr="002E4632" w:rsidRDefault="004A6F02" w:rsidP="004A6F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Zoology</w:t>
                  </w:r>
                </w:p>
                <w:p w:rsidR="004A6F02" w:rsidRPr="002E4632" w:rsidRDefault="004A6F02" w:rsidP="004A6F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6" w:type="dxa"/>
                </w:tcPr>
                <w:p w:rsidR="004A6F02" w:rsidRPr="002E4632" w:rsidRDefault="004A6F02" w:rsidP="004A6F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Chemistry</w:t>
                  </w:r>
                </w:p>
              </w:tc>
              <w:tc>
                <w:tcPr>
                  <w:tcW w:w="1217" w:type="dxa"/>
                  <w:gridSpan w:val="2"/>
                </w:tcPr>
                <w:p w:rsidR="004A6F02" w:rsidRPr="002E4632" w:rsidRDefault="004A6F02" w:rsidP="004A6F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Physics</w:t>
                  </w:r>
                </w:p>
              </w:tc>
              <w:tc>
                <w:tcPr>
                  <w:tcW w:w="1613" w:type="dxa"/>
                </w:tcPr>
                <w:p w:rsidR="004A6F02" w:rsidRPr="002E4632" w:rsidRDefault="004A6F02" w:rsidP="004A6F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42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4A6F02" w:rsidRPr="002E4632" w:rsidTr="005A0A49">
              <w:trPr>
                <w:trHeight w:val="490"/>
              </w:trPr>
              <w:tc>
                <w:tcPr>
                  <w:tcW w:w="831" w:type="dxa"/>
                  <w:vMerge/>
                </w:tcPr>
                <w:p w:rsidR="004A6F02" w:rsidRPr="002E4632" w:rsidRDefault="004A6F02" w:rsidP="004A6F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1" w:type="dxa"/>
                </w:tcPr>
                <w:p w:rsidR="004A6F02" w:rsidRPr="002E4632" w:rsidRDefault="004A6F02" w:rsidP="004A6F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02:00 pm</w:t>
                  </w:r>
                </w:p>
                <w:p w:rsidR="004A6F02" w:rsidRPr="002E4632" w:rsidRDefault="004A6F02" w:rsidP="004A6F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04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1216" w:type="dxa"/>
                </w:tcPr>
                <w:p w:rsidR="004A6F02" w:rsidRPr="002E4632" w:rsidRDefault="004A6F02" w:rsidP="004A6F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Physics</w:t>
                  </w:r>
                </w:p>
              </w:tc>
              <w:tc>
                <w:tcPr>
                  <w:tcW w:w="1216" w:type="dxa"/>
                </w:tcPr>
                <w:p w:rsidR="004A6F02" w:rsidRPr="002E4632" w:rsidRDefault="004A6F02" w:rsidP="004A6F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Botany</w:t>
                  </w:r>
                </w:p>
              </w:tc>
              <w:tc>
                <w:tcPr>
                  <w:tcW w:w="1216" w:type="dxa"/>
                </w:tcPr>
                <w:p w:rsidR="004A6F02" w:rsidRPr="002E4632" w:rsidRDefault="004A6F02" w:rsidP="004A6F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Zoology</w:t>
                  </w:r>
                </w:p>
                <w:p w:rsidR="004A6F02" w:rsidRPr="002E4632" w:rsidRDefault="004A6F02" w:rsidP="004A6F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7" w:type="dxa"/>
                  <w:gridSpan w:val="2"/>
                </w:tcPr>
                <w:p w:rsidR="004A6F02" w:rsidRPr="002E4632" w:rsidRDefault="004A6F02" w:rsidP="004A6F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Chemistry</w:t>
                  </w:r>
                </w:p>
              </w:tc>
              <w:tc>
                <w:tcPr>
                  <w:tcW w:w="1613" w:type="dxa"/>
                </w:tcPr>
                <w:p w:rsidR="004A6F02" w:rsidRPr="002E4632" w:rsidRDefault="004A6F02" w:rsidP="004A6F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42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bookmarkEnd w:id="2"/>
          </w:tbl>
          <w:p w:rsidR="004A6F02" w:rsidRPr="002E4632" w:rsidRDefault="004A6F02" w:rsidP="004A6F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A6F02" w:rsidRPr="005D5208" w:rsidRDefault="004A6F02" w:rsidP="004A6F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Batch A: R0ll No.</w:t>
            </w:r>
            <w:r w:rsidRPr="005D5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01 To 50</w:t>
            </w:r>
          </w:p>
          <w:p w:rsidR="004A6F02" w:rsidRPr="005D5208" w:rsidRDefault="004A6F02" w:rsidP="004A6F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Batch B: R0ll No.</w:t>
            </w:r>
            <w:r w:rsidRPr="005D5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51 To 100</w:t>
            </w:r>
          </w:p>
          <w:p w:rsidR="004A6F02" w:rsidRPr="005D5208" w:rsidRDefault="004A6F02" w:rsidP="004A6F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Batch C: R0ll No.</w:t>
            </w:r>
            <w:r w:rsidRPr="005D5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101 To 150</w:t>
            </w:r>
          </w:p>
          <w:p w:rsidR="004A6F02" w:rsidRPr="005D5208" w:rsidRDefault="004A6F02" w:rsidP="004A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Batch D: R0ll No.</w:t>
            </w:r>
            <w:r w:rsidRPr="005D5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151 Onwards</w:t>
            </w:r>
          </w:p>
          <w:p w:rsidR="004A6F02" w:rsidRDefault="004A6F02" w:rsidP="009D61DC">
            <w:pPr>
              <w:ind w:left="360"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  <w:p w:rsidR="004A6F02" w:rsidRDefault="004A6F02" w:rsidP="009D61DC">
            <w:pPr>
              <w:ind w:left="360"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  <w:p w:rsidR="004A6F02" w:rsidRDefault="004A6F02" w:rsidP="009D61DC">
            <w:pPr>
              <w:ind w:left="360"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  <w:p w:rsidR="004A6F02" w:rsidRDefault="004A6F02" w:rsidP="009D61DC">
            <w:pPr>
              <w:ind w:left="360"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  <w:p w:rsidR="004A6F02" w:rsidRDefault="004A6F02" w:rsidP="009D61DC">
            <w:pPr>
              <w:ind w:left="360"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</w:tc>
      </w:tr>
      <w:tr w:rsidR="004A6F02" w:rsidTr="004A6F02">
        <w:trPr>
          <w:jc w:val="center"/>
        </w:trPr>
        <w:tc>
          <w:tcPr>
            <w:tcW w:w="4621" w:type="dxa"/>
          </w:tcPr>
          <w:p w:rsidR="005A0A49" w:rsidRPr="005D5208" w:rsidRDefault="005A0A49" w:rsidP="005A0A49">
            <w:pPr>
              <w:rPr>
                <w:sz w:val="20"/>
                <w:szCs w:val="20"/>
              </w:rPr>
            </w:pP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प्रत</w:t>
            </w:r>
            <w:r w:rsidRPr="005D5208">
              <w:rPr>
                <w:sz w:val="20"/>
                <w:szCs w:val="20"/>
              </w:rPr>
              <w:t xml:space="preserve">: </w:t>
            </w:r>
          </w:p>
          <w:p w:rsidR="005A0A49" w:rsidRPr="005D5208" w:rsidRDefault="005A0A49" w:rsidP="005A0A49">
            <w:pPr>
              <w:rPr>
                <w:sz w:val="20"/>
                <w:szCs w:val="20"/>
              </w:rPr>
            </w:pPr>
            <w:r w:rsidRPr="005D5208">
              <w:rPr>
                <w:sz w:val="20"/>
                <w:szCs w:val="20"/>
              </w:rPr>
              <w:t xml:space="preserve">1)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मा</w:t>
            </w:r>
            <w:r w:rsidRPr="005D5208">
              <w:rPr>
                <w:sz w:val="20"/>
                <w:szCs w:val="20"/>
              </w:rPr>
              <w:t xml:space="preserve">.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प्राचार्य</w:t>
            </w:r>
            <w:r w:rsidRPr="005D5208">
              <w:rPr>
                <w:sz w:val="20"/>
                <w:szCs w:val="20"/>
              </w:rPr>
              <w:t>,</w:t>
            </w:r>
          </w:p>
          <w:p w:rsidR="005A0A49" w:rsidRPr="005D5208" w:rsidRDefault="005A0A49" w:rsidP="005A0A49">
            <w:pPr>
              <w:rPr>
                <w:sz w:val="20"/>
                <w:szCs w:val="20"/>
              </w:rPr>
            </w:pPr>
            <w:r w:rsidRPr="005D5208">
              <w:rPr>
                <w:sz w:val="20"/>
                <w:szCs w:val="20"/>
              </w:rPr>
              <w:t xml:space="preserve">2)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मा</w:t>
            </w:r>
            <w:r w:rsidRPr="005D5208">
              <w:rPr>
                <w:sz w:val="20"/>
                <w:szCs w:val="20"/>
              </w:rPr>
              <w:t xml:space="preserve">.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उपप्राचार्य</w:t>
            </w:r>
            <w:r w:rsidRPr="005D5208">
              <w:rPr>
                <w:sz w:val="20"/>
                <w:szCs w:val="20"/>
              </w:rPr>
              <w:t>,</w:t>
            </w:r>
          </w:p>
          <w:p w:rsidR="005A0A49" w:rsidRPr="005D5208" w:rsidRDefault="005A0A49" w:rsidP="005A0A49">
            <w:pPr>
              <w:rPr>
                <w:sz w:val="20"/>
                <w:szCs w:val="20"/>
              </w:rPr>
            </w:pPr>
            <w:r w:rsidRPr="005D5208">
              <w:rPr>
                <w:sz w:val="20"/>
                <w:szCs w:val="20"/>
              </w:rPr>
              <w:t xml:space="preserve">3)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मा</w:t>
            </w:r>
            <w:r w:rsidRPr="005D5208">
              <w:rPr>
                <w:sz w:val="20"/>
                <w:szCs w:val="20"/>
              </w:rPr>
              <w:t xml:space="preserve">.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परीक्षापर्यवेक्षक</w:t>
            </w:r>
            <w:r w:rsidRPr="005D5208">
              <w:rPr>
                <w:sz w:val="20"/>
                <w:szCs w:val="20"/>
              </w:rPr>
              <w:t>,</w:t>
            </w:r>
          </w:p>
          <w:p w:rsidR="005A0A49" w:rsidRDefault="005A0A49" w:rsidP="005A0A49">
            <w:pPr>
              <w:rPr>
                <w:sz w:val="20"/>
                <w:szCs w:val="20"/>
              </w:rPr>
            </w:pPr>
            <w:r w:rsidRPr="005D5208">
              <w:rPr>
                <w:sz w:val="20"/>
                <w:szCs w:val="20"/>
              </w:rPr>
              <w:t xml:space="preserve">4)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मा</w:t>
            </w:r>
            <w:r w:rsidRPr="005D5208">
              <w:rPr>
                <w:sz w:val="20"/>
                <w:szCs w:val="20"/>
              </w:rPr>
              <w:t xml:space="preserve">.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विभागप्रमुख</w:t>
            </w:r>
            <w:r>
              <w:rPr>
                <w:rFonts w:ascii="Nirmala UI" w:hAnsi="Nirmala UI" w:cs="Nirmala UI"/>
                <w:sz w:val="20"/>
                <w:szCs w:val="20"/>
              </w:rPr>
              <w:t xml:space="preserve">,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सर्व</w:t>
            </w:r>
            <w:r w:rsidRPr="00E743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विज्ञान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विषय</w:t>
            </w:r>
            <w:r w:rsidRPr="005D5208">
              <w:rPr>
                <w:rFonts w:ascii="Nirmala UI" w:hAnsi="Nirmala UI" w:cs="Nirmala UI"/>
                <w:sz w:val="20"/>
                <w:szCs w:val="20"/>
              </w:rPr>
              <w:t xml:space="preserve"> (</w:t>
            </w:r>
            <w:r w:rsidRPr="00E74308">
              <w:rPr>
                <w:rFonts w:ascii="Mangal" w:hAnsi="Mangal" w:cs="Nirmala UI"/>
                <w:sz w:val="20"/>
                <w:szCs w:val="20"/>
                <w:cs/>
                <w:lang w:bidi="hi-IN"/>
              </w:rPr>
              <w:t>व्हाट्सअपग्रुप</w:t>
            </w:r>
            <w:r w:rsidRPr="005D5208">
              <w:rPr>
                <w:rFonts w:ascii="Nirmala UI" w:hAnsi="Nirmala UI" w:cs="Nirmala UI"/>
                <w:sz w:val="20"/>
                <w:szCs w:val="20"/>
              </w:rPr>
              <w:t>)</w:t>
            </w:r>
          </w:p>
          <w:p w:rsidR="005A0A49" w:rsidRDefault="005A0A49" w:rsidP="005A0A49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  <w:r w:rsidRPr="00A15F01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सर्व</w:t>
            </w:r>
            <w:r w:rsidRPr="00E7430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शिक्षक</w:t>
            </w:r>
            <w:r>
              <w:rPr>
                <w:rFonts w:ascii="Nirmala UI" w:hAnsi="Nirmala UI" w:cs="Nirmala UI"/>
                <w:sz w:val="20"/>
                <w:szCs w:val="20"/>
              </w:rPr>
              <w:t>(</w:t>
            </w:r>
            <w:r w:rsidRPr="00E74308">
              <w:rPr>
                <w:rFonts w:ascii="Mangal" w:hAnsi="Mangal" w:cs="Nirmala UI"/>
                <w:sz w:val="20"/>
                <w:szCs w:val="20"/>
                <w:cs/>
                <w:lang w:bidi="hi-IN"/>
              </w:rPr>
              <w:t>व्हाट्सअपग्रुप</w:t>
            </w:r>
            <w:r>
              <w:rPr>
                <w:rFonts w:ascii="Mangal" w:hAnsi="Mangal" w:cs="Mangal"/>
                <w:sz w:val="20"/>
                <w:szCs w:val="20"/>
              </w:rPr>
              <w:t>)</w:t>
            </w:r>
          </w:p>
          <w:p w:rsidR="005A0A49" w:rsidRDefault="005A0A49" w:rsidP="005A0A49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6)</w:t>
            </w:r>
            <w:r w:rsidRPr="00A15F01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सर्व</w:t>
            </w:r>
            <w:r w:rsidRPr="00E7430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विद्यार्थी</w:t>
            </w:r>
            <w:r>
              <w:rPr>
                <w:rFonts w:ascii="Nirmala UI" w:hAnsi="Nirmala UI" w:cs="Nirmala UI"/>
                <w:sz w:val="20"/>
                <w:szCs w:val="20"/>
              </w:rPr>
              <w:t xml:space="preserve">, </w:t>
            </w:r>
            <w:r w:rsidRPr="00E7430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ए</w:t>
            </w:r>
            <w:r w:rsidRPr="00A15F01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स</w:t>
            </w:r>
            <w:r>
              <w:rPr>
                <w:rFonts w:ascii="Nirmala UI" w:hAnsi="Nirmala UI" w:cs="Nirmala UI"/>
                <w:sz w:val="20"/>
                <w:szCs w:val="20"/>
              </w:rPr>
              <w:t>.</w:t>
            </w:r>
            <w:r w:rsidRPr="00E7430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वाय</w:t>
            </w:r>
            <w:r>
              <w:rPr>
                <w:rFonts w:ascii="Nirmala UI" w:hAnsi="Nirmala UI" w:cs="Nirmala UI"/>
                <w:sz w:val="20"/>
                <w:szCs w:val="20"/>
              </w:rPr>
              <w:t>.</w:t>
            </w:r>
            <w:r w:rsidRPr="00E7430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बी</w:t>
            </w:r>
            <w:r>
              <w:rPr>
                <w:rFonts w:ascii="Nirmala UI" w:hAnsi="Nirmala UI" w:cs="Nirmala UI"/>
                <w:sz w:val="20"/>
                <w:szCs w:val="20"/>
              </w:rPr>
              <w:t>.</w:t>
            </w:r>
            <w:r w:rsidRPr="00E7430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एस</w:t>
            </w:r>
            <w:r>
              <w:rPr>
                <w:rFonts w:ascii="Nirmala UI" w:hAnsi="Nirmala UI" w:cs="Nirmala UI"/>
                <w:sz w:val="20"/>
                <w:szCs w:val="20"/>
              </w:rPr>
              <w:t>.</w:t>
            </w:r>
            <w:r w:rsidRPr="00E7430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सी</w:t>
            </w:r>
            <w:r>
              <w:rPr>
                <w:rFonts w:ascii="Nirmala UI" w:hAnsi="Nirmala UI" w:cs="Nirmala UI"/>
                <w:sz w:val="20"/>
                <w:szCs w:val="20"/>
              </w:rPr>
              <w:t>. (</w:t>
            </w:r>
            <w:r w:rsidRPr="00E7430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व्हाट्सअपग्रुप</w:t>
            </w:r>
            <w:r>
              <w:rPr>
                <w:rFonts w:ascii="Nirmala UI" w:hAnsi="Nirmala UI" w:cs="Nirmala UI"/>
                <w:sz w:val="20"/>
                <w:szCs w:val="20"/>
              </w:rPr>
              <w:t>)</w:t>
            </w:r>
          </w:p>
          <w:p w:rsidR="005A0A49" w:rsidRPr="005D5208" w:rsidRDefault="005A0A49" w:rsidP="005A0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D5208">
              <w:rPr>
                <w:sz w:val="20"/>
                <w:szCs w:val="20"/>
              </w:rPr>
              <w:t xml:space="preserve">)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परीक्षाविभागफाईल</w:t>
            </w:r>
          </w:p>
          <w:p w:rsidR="004A6F02" w:rsidRDefault="004A6F02" w:rsidP="005A0A49">
            <w:pPr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4621" w:type="dxa"/>
          </w:tcPr>
          <w:p w:rsidR="004A6F02" w:rsidRDefault="004A6F02" w:rsidP="009D61D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  <w:r w:rsidRPr="002D71A1">
              <w:rPr>
                <w:noProof/>
                <w:lang w:val="en-US"/>
              </w:rPr>
              <w:drawing>
                <wp:inline distT="0" distB="0" distL="0" distR="0" wp14:anchorId="64EC6A18" wp14:editId="5CAF0D22">
                  <wp:extent cx="1384550" cy="1188720"/>
                  <wp:effectExtent l="0" t="0" r="0" b="0"/>
                  <wp:docPr id="7" name="Picture 7" descr="C:\Users\DC\Desktop\SJP Personel Documents\CEO SJP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C\Desktop\SJP Personel Documents\CEO SJP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1" cy="1203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0A5F1E" w:rsidRDefault="000A5F1E"/>
    <w:sectPr w:rsidR="000A5F1E" w:rsidSect="004A6F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F02"/>
    <w:rsid w:val="000A5F1E"/>
    <w:rsid w:val="0026735F"/>
    <w:rsid w:val="0039533E"/>
    <w:rsid w:val="004A6F02"/>
    <w:rsid w:val="005A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59A2"/>
  <w15:chartTrackingRefBased/>
  <w15:docId w15:val="{9C3F8EB6-9C81-4803-B4F0-ABC13922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</dc:creator>
  <cp:keywords/>
  <dc:description/>
  <cp:lastModifiedBy>PHYSICS</cp:lastModifiedBy>
  <cp:revision>1</cp:revision>
  <dcterms:created xsi:type="dcterms:W3CDTF">2022-11-14T06:46:00Z</dcterms:created>
  <dcterms:modified xsi:type="dcterms:W3CDTF">2022-11-14T07:01:00Z</dcterms:modified>
</cp:coreProperties>
</file>